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numPr>
          <w:ilvl w:val="0"/>
          <w:numId w:val="1"/>
        </w:numPr>
      </w:pPr>
      <w:r>
        <w:rPr>
          <w:rFonts w:hint="eastAsia"/>
        </w:rPr>
        <w:t>http://www.360doc.com/content/13/0313/13/10504424_271236846.shtml</w:t>
      </w:r>
    </w:p>
    <w:p>
      <w:pPr>
        <w:numPr>
          <w:ilvl w:val="0"/>
          <w:numId w:val="1"/>
        </w:numPr>
      </w:pPr>
      <w:r>
        <w:drawing>
          <wp:inline distT="0" distB="0" distL="114300" distR="114300">
            <wp:extent cx="5274310" cy="1238885"/>
            <wp:effectExtent l="0" t="0" r="2540" b="184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8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80965" cy="1266825"/>
            <wp:effectExtent l="0" t="0" r="63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80965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476115" cy="1238250"/>
            <wp:effectExtent l="0" t="0" r="63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6115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980690" cy="1066800"/>
            <wp:effectExtent l="0" t="0" r="1016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80690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799965" cy="137160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99965" cy="1371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085465" cy="3142615"/>
            <wp:effectExtent l="0" t="0" r="635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3142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057140" cy="2171700"/>
            <wp:effectExtent l="0" t="0" r="1016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5714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1555750"/>
            <wp:effectExtent l="0" t="0" r="889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55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1278255"/>
            <wp:effectExtent l="0" t="0" r="3810" b="171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278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33215" cy="790575"/>
            <wp:effectExtent l="0" t="0" r="635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631825"/>
            <wp:effectExtent l="0" t="0" r="5080" b="158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631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38555"/>
            <wp:effectExtent l="0" t="0" r="5715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38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409440" cy="1162050"/>
            <wp:effectExtent l="0" t="0" r="1016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09440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76090" cy="1114425"/>
            <wp:effectExtent l="0" t="0" r="1016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76090" cy="1114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95215" cy="981075"/>
            <wp:effectExtent l="0" t="0" r="635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95140" cy="733425"/>
            <wp:effectExtent l="0" t="0" r="1016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95140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495165" cy="800100"/>
            <wp:effectExtent l="0" t="0" r="635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9516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84860"/>
            <wp:effectExtent l="0" t="0" r="7620" b="152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848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66565" cy="1076325"/>
            <wp:effectExtent l="0" t="0" r="63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6656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04640" cy="828675"/>
            <wp:effectExtent l="0" t="0" r="1016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04640" cy="828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028565" cy="1209675"/>
            <wp:effectExtent l="0" t="0" r="63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8565" cy="12096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90365" cy="1381125"/>
            <wp:effectExtent l="0" t="0" r="635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0365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模糊</w:t>
      </w:r>
      <w:r>
        <w:drawing>
          <wp:inline distT="0" distB="0" distL="114300" distR="114300">
            <wp:extent cx="2133600" cy="5238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523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1101090"/>
            <wp:effectExtent l="0" t="0" r="762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101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4291965"/>
            <wp:effectExtent l="0" t="0" r="2540" b="133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1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03275"/>
            <wp:effectExtent l="0" t="0" r="3175" b="158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03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960" cy="874395"/>
            <wp:effectExtent l="0" t="0" r="889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874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42765" cy="1076325"/>
            <wp:effectExtent l="0" t="0" r="63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1076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846455"/>
            <wp:effectExtent l="0" t="0" r="6350" b="1079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846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514090" cy="1228725"/>
            <wp:effectExtent l="0" t="0" r="1016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14090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599940" cy="1009650"/>
            <wp:effectExtent l="0" t="0" r="1016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100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5572760"/>
            <wp:effectExtent l="0" t="0" r="3175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5572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695190" cy="695325"/>
            <wp:effectExtent l="0" t="0" r="1016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95190" cy="695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814070"/>
            <wp:effectExtent l="0" t="0" r="8255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8140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622165"/>
            <wp:effectExtent l="0" t="0" r="508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6221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8595" cy="920750"/>
            <wp:effectExtent l="0" t="0" r="8255" b="1270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920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1043940"/>
            <wp:effectExtent l="0" t="0" r="6985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43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201670"/>
            <wp:effectExtent l="0" t="0" r="6350" b="1778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1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599815" cy="847725"/>
            <wp:effectExtent l="0" t="0" r="635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59981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485515" cy="2209800"/>
            <wp:effectExtent l="0" t="0" r="63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8551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1692910"/>
            <wp:effectExtent l="0" t="0" r="762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692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969010"/>
            <wp:effectExtent l="0" t="0" r="6350" b="254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690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1805305"/>
            <wp:effectExtent l="0" t="0" r="9525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4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053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229610"/>
            <wp:effectExtent l="0" t="0" r="7620" b="889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2296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57015" cy="4342765"/>
            <wp:effectExtent l="0" t="0" r="635" b="63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7015" cy="434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3740150"/>
            <wp:effectExtent l="0" t="0" r="7620" b="1270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40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2868295"/>
            <wp:effectExtent l="0" t="0" r="3810" b="825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868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762125"/>
            <wp:effectExtent l="0" t="0" r="6350" b="952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2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1448435"/>
            <wp:effectExtent l="0" t="0" r="6350" b="1841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61815" cy="819150"/>
            <wp:effectExtent l="0" t="0" r="635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61815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3501390"/>
            <wp:effectExtent l="0" t="0" r="2540" b="381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1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314065" cy="1228725"/>
            <wp:effectExtent l="0" t="0" r="63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12287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66515" cy="4609465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4609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256915" cy="800100"/>
            <wp:effectExtent l="0" t="0" r="63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5691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609340" cy="4657090"/>
            <wp:effectExtent l="0" t="0" r="10160" b="1016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09340" cy="4657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23815" cy="5114290"/>
            <wp:effectExtent l="0" t="0" r="635" b="1016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23815" cy="511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28415" cy="4418965"/>
            <wp:effectExtent l="0" t="0" r="635" b="63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4418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4496435"/>
            <wp:effectExtent l="0" t="0" r="5715" b="1841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4964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380740" cy="4942840"/>
            <wp:effectExtent l="0" t="0" r="10160" b="1016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80740" cy="4942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95090" cy="4133215"/>
            <wp:effectExtent l="0" t="0" r="10160" b="63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95090" cy="4133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2466975" cy="1933575"/>
            <wp:effectExtent l="0" t="0" r="9525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933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4220210"/>
            <wp:effectExtent l="0" t="0" r="3175" b="889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220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76165" cy="4809490"/>
            <wp:effectExtent l="0" t="0" r="635" b="1016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4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165" cy="4809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37990" cy="5714365"/>
            <wp:effectExtent l="0" t="0" r="10160" b="63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65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37990" cy="571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47490" cy="5714365"/>
            <wp:effectExtent l="0" t="0" r="10160" b="635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6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47490" cy="57143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114290" cy="4799965"/>
            <wp:effectExtent l="0" t="0" r="10160" b="63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6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14290" cy="47999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247515" cy="4714240"/>
            <wp:effectExtent l="0" t="0" r="635" b="1016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6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247515" cy="4714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23690" cy="3533140"/>
            <wp:effectExtent l="0" t="0" r="10160" b="1016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6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123690" cy="3533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61790" cy="1400175"/>
            <wp:effectExtent l="0" t="0" r="10160" b="952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7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1122045"/>
            <wp:effectExtent l="0" t="0" r="5715" b="190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7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2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904615" cy="4885690"/>
            <wp:effectExtent l="0" t="0" r="635" b="1016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7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04615" cy="4885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42765" cy="5866765"/>
            <wp:effectExtent l="0" t="0" r="635" b="635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7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42765" cy="5866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61790" cy="6038215"/>
            <wp:effectExtent l="0" t="0" r="10160" b="635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7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60382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4378960"/>
            <wp:effectExtent l="0" t="0" r="5080" b="254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7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78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599940" cy="3514090"/>
            <wp:effectExtent l="0" t="0" r="10160" b="1016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7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3514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4745990"/>
            <wp:effectExtent l="0" t="0" r="6350" b="1651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7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5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5539105"/>
            <wp:effectExtent l="0" t="0" r="5080" b="4445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80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539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040" cy="5754370"/>
            <wp:effectExtent l="0" t="0" r="3810" b="1778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79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57543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502275"/>
            <wp:effectExtent l="0" t="0" r="5715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8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5022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6078855"/>
            <wp:effectExtent l="0" t="0" r="7620" b="1714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078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76040" cy="5323840"/>
            <wp:effectExtent l="0" t="0" r="10160" b="1016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83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876040" cy="5323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14190" cy="5409565"/>
            <wp:effectExtent l="0" t="0" r="10160" b="635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85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540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19015" cy="5228590"/>
            <wp:effectExtent l="0" t="0" r="635" b="1016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6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19015" cy="5228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790440" cy="5914390"/>
            <wp:effectExtent l="0" t="0" r="10160" b="1016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87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90440" cy="5914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18915" cy="5876290"/>
            <wp:effectExtent l="0" t="0" r="635" b="1016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88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18915" cy="587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47590" cy="5409565"/>
            <wp:effectExtent l="0" t="0" r="10160" b="63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89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47590" cy="5409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980815" cy="6438265"/>
            <wp:effectExtent l="0" t="0" r="635" b="63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90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80815" cy="6438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66540" cy="6104890"/>
            <wp:effectExtent l="0" t="0" r="10160" b="1016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66540" cy="6104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618990" cy="6162040"/>
            <wp:effectExtent l="0" t="0" r="10160" b="1016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92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18990" cy="6162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85690" cy="6485890"/>
            <wp:effectExtent l="0" t="0" r="10160" b="1016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93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5690" cy="648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799840" cy="5923915"/>
            <wp:effectExtent l="0" t="0" r="10160" b="635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94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799840" cy="5923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818890" cy="5095240"/>
            <wp:effectExtent l="0" t="0" r="10160" b="1016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5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818890" cy="509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135" cy="5095240"/>
            <wp:effectExtent l="0" t="0" r="5715" b="1016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96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5095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3192780"/>
            <wp:effectExtent l="0" t="0" r="5080" b="762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97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92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38115" cy="6371590"/>
            <wp:effectExtent l="0" t="0" r="635" b="1016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98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38115" cy="63715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076065" cy="4209415"/>
            <wp:effectExtent l="0" t="0" r="635" b="635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99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76065" cy="4209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390265" cy="5380990"/>
            <wp:effectExtent l="0" t="0" r="635" b="1016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00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90265" cy="5380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542790" cy="6171565"/>
            <wp:effectExtent l="0" t="0" r="10160" b="63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542790" cy="6171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161790" cy="5981065"/>
            <wp:effectExtent l="0" t="0" r="10160" b="635"/>
            <wp:docPr id="7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2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61790" cy="5981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666615" cy="5171440"/>
            <wp:effectExtent l="0" t="0" r="635" b="10160"/>
            <wp:docPr id="8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3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666615" cy="51714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809490" cy="2533650"/>
            <wp:effectExtent l="0" t="0" r="10160" b="0"/>
            <wp:docPr id="10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4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80949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74310" cy="1179195"/>
            <wp:effectExtent l="0" t="0" r="2540" b="1905"/>
            <wp:docPr id="10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5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91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3761740" cy="1047750"/>
            <wp:effectExtent l="0" t="0" r="10160" b="0"/>
            <wp:docPr id="10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6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61740" cy="1047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4333240" cy="2866390"/>
            <wp:effectExtent l="0" t="0" r="10160" b="10160"/>
            <wp:docPr id="104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7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333240" cy="2866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845162C"/>
    <w:multiLevelType w:val="singleLevel"/>
    <w:tmpl w:val="5845162C"/>
    <w:lvl w:ilvl="0" w:tentative="0">
      <w:start w:val="1"/>
      <w:numFmt w:val="decimal"/>
      <w:suff w:val="nothing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3900F54"/>
    <w:rsid w:val="09987D48"/>
    <w:rsid w:val="0D7A5BB5"/>
    <w:rsid w:val="1E407A41"/>
    <w:rsid w:val="3175073E"/>
    <w:rsid w:val="31CB798D"/>
    <w:rsid w:val="56B95FDE"/>
    <w:rsid w:val="648279DF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0" Type="http://schemas.openxmlformats.org/officeDocument/2006/relationships/fontTable" Target="fontTable.xml"/><Relationship Id="rId11" Type="http://schemas.openxmlformats.org/officeDocument/2006/relationships/image" Target="media/image8.png"/><Relationship Id="rId109" Type="http://schemas.openxmlformats.org/officeDocument/2006/relationships/numbering" Target="numbering.xml"/><Relationship Id="rId108" Type="http://schemas.openxmlformats.org/officeDocument/2006/relationships/customXml" Target="../customXml/item1.xml"/><Relationship Id="rId107" Type="http://schemas.openxmlformats.org/officeDocument/2006/relationships/image" Target="media/image104.png"/><Relationship Id="rId106" Type="http://schemas.openxmlformats.org/officeDocument/2006/relationships/image" Target="media/image103.png"/><Relationship Id="rId105" Type="http://schemas.openxmlformats.org/officeDocument/2006/relationships/image" Target="media/image102.png"/><Relationship Id="rId104" Type="http://schemas.openxmlformats.org/officeDocument/2006/relationships/image" Target="media/image101.png"/><Relationship Id="rId103" Type="http://schemas.openxmlformats.org/officeDocument/2006/relationships/image" Target="media/image100.png"/><Relationship Id="rId102" Type="http://schemas.openxmlformats.org/officeDocument/2006/relationships/image" Target="media/image99.png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Office_10.1.0.6065_F1E327BC-269C-435d-A152-05C5408002CA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2016-12-19T00:44:16Z</dcterms:modified>
  <cp:revi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2052-10.1.0.6065</vt:lpwstr>
  </property>
</Properties>
</file>